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32904" w14:textId="762A1E0D" w:rsidR="00D92726" w:rsidRPr="00C63BEB" w:rsidRDefault="00D92726" w:rsidP="00C63BEB">
      <w:pPr>
        <w:jc w:val="center"/>
        <w:rPr>
          <w:rFonts w:ascii="Times New Roman" w:hAnsi="Times New Roman" w:cs="Times New Roman"/>
        </w:rPr>
      </w:pPr>
    </w:p>
    <w:p w14:paraId="48CFCFEF" w14:textId="3753B772" w:rsidR="00C63BEB" w:rsidRPr="00C63BEB" w:rsidRDefault="00C63BEB" w:rsidP="00C63BEB">
      <w:pPr>
        <w:tabs>
          <w:tab w:val="left" w:pos="28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BEB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054B88DC" w14:textId="54D9606F" w:rsidR="00C63BEB" w:rsidRDefault="00C63BEB" w:rsidP="00C63B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3BEB">
        <w:rPr>
          <w:rFonts w:ascii="Times New Roman" w:hAnsi="Times New Roman" w:cs="Times New Roman"/>
          <w:b/>
          <w:bCs/>
          <w:sz w:val="28"/>
          <w:szCs w:val="28"/>
        </w:rPr>
        <w:t>dot</w:t>
      </w:r>
      <w:r w:rsidR="001612B8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C63BEB">
        <w:rPr>
          <w:rFonts w:ascii="Times New Roman" w:hAnsi="Times New Roman" w:cs="Times New Roman"/>
          <w:b/>
          <w:bCs/>
          <w:sz w:val="28"/>
          <w:szCs w:val="28"/>
        </w:rPr>
        <w:t>czy: najmu pływalni krytej  w Szkole Podstawowej nr 45 w Bytomiu</w:t>
      </w:r>
    </w:p>
    <w:p w14:paraId="1F5CF065" w14:textId="7184CA31" w:rsidR="00C63BEB" w:rsidRDefault="00C63BEB" w:rsidP="001612B8">
      <w:pPr>
        <w:ind w:left="75"/>
        <w:rPr>
          <w:rFonts w:ascii="Times New Roman" w:hAnsi="Times New Roman" w:cs="Times New Roman"/>
          <w:b/>
          <w:bCs/>
          <w:sz w:val="28"/>
          <w:szCs w:val="28"/>
        </w:rPr>
      </w:pPr>
      <w:r w:rsidRPr="00C63BEB">
        <w:rPr>
          <w:rFonts w:ascii="Times New Roman" w:hAnsi="Times New Roman" w:cs="Times New Roman"/>
          <w:b/>
          <w:bCs/>
          <w:sz w:val="28"/>
          <w:szCs w:val="28"/>
        </w:rPr>
        <w:t xml:space="preserve">w roku szkolnym </w:t>
      </w:r>
      <w:r w:rsidR="00BA1B67">
        <w:rPr>
          <w:rFonts w:ascii="Times New Roman" w:hAnsi="Times New Roman" w:cs="Times New Roman"/>
          <w:b/>
          <w:bCs/>
          <w:sz w:val="28"/>
          <w:szCs w:val="28"/>
        </w:rPr>
        <w:t>2026/2027</w:t>
      </w:r>
      <w:r w:rsidRPr="00C63B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12B8">
        <w:rPr>
          <w:rFonts w:ascii="Times New Roman" w:hAnsi="Times New Roman" w:cs="Times New Roman"/>
          <w:b/>
          <w:bCs/>
          <w:sz w:val="28"/>
          <w:szCs w:val="28"/>
        </w:rPr>
        <w:t>zgodnie z warunkami postępowania</w:t>
      </w:r>
    </w:p>
    <w:p w14:paraId="4AFB5F25" w14:textId="64E6CA41" w:rsidR="00C63BEB" w:rsidRDefault="001612B8" w:rsidP="00C63BEB">
      <w:pPr>
        <w:ind w:lef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przez:</w:t>
      </w:r>
    </w:p>
    <w:p w14:paraId="03BD4761" w14:textId="673D606E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</w:t>
      </w:r>
      <w:r w:rsidR="001612B8">
        <w:rPr>
          <w:rFonts w:ascii="Times New Roman" w:hAnsi="Times New Roman" w:cs="Times New Roman"/>
          <w:sz w:val="24"/>
          <w:szCs w:val="24"/>
        </w:rPr>
        <w:t>Najemcy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</w:t>
      </w:r>
    </w:p>
    <w:p w14:paraId="45D6BD4B" w14:textId="5A28C82D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</w:p>
    <w:p w14:paraId="69944FB2" w14:textId="6D388736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Adres…………………………………………………………………………………………..</w:t>
      </w:r>
    </w:p>
    <w:p w14:paraId="2CA801C7" w14:textId="4458FD25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</w:p>
    <w:p w14:paraId="4A60D8D2" w14:textId="356D6262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telefon………………………………………e – mail………………………………………….</w:t>
      </w:r>
    </w:p>
    <w:p w14:paraId="40642517" w14:textId="5CEFB4E0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</w:p>
    <w:p w14:paraId="72FAE730" w14:textId="227DA9FB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NIP………………………………………. REGON…………………………………………...</w:t>
      </w:r>
    </w:p>
    <w:p w14:paraId="49EEC133" w14:textId="67769226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</w:p>
    <w:p w14:paraId="4AD1A6BA" w14:textId="6803D788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.  Kryterium ceny</w:t>
      </w:r>
    </w:p>
    <w:p w14:paraId="76706407" w14:textId="50BA68C3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</w:p>
    <w:p w14:paraId="1A51E360" w14:textId="7D4D41B3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Proponowana przeze mnie cena za 1 godzinę najmu wynosi ……………………. zł  br</w:t>
      </w:r>
      <w:r w:rsidR="001612B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tto</w:t>
      </w:r>
    </w:p>
    <w:p w14:paraId="2441796B" w14:textId="0B5091A8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słownie……………………………………………………………………………………….</w:t>
      </w:r>
    </w:p>
    <w:p w14:paraId="2CF098F9" w14:textId="2529521D" w:rsidR="00C63BEB" w:rsidRDefault="00C63BEB" w:rsidP="00C63BEB">
      <w:pPr>
        <w:ind w:left="75"/>
        <w:rPr>
          <w:rFonts w:ascii="Times New Roman" w:hAnsi="Times New Roman" w:cs="Times New Roman"/>
          <w:sz w:val="24"/>
          <w:szCs w:val="24"/>
        </w:rPr>
      </w:pPr>
    </w:p>
    <w:p w14:paraId="3D3FEB37" w14:textId="5C4E7D5D" w:rsidR="00C63BEB" w:rsidRDefault="00C63BEB" w:rsidP="00C63BEB">
      <w:pPr>
        <w:ind w:left="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Oświadczam, iż  tygodniowy harmonogram najmu będzie obejmował  nie mniej niż </w:t>
      </w:r>
      <w:r w:rsidR="00BA1B67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godzin.</w:t>
      </w:r>
    </w:p>
    <w:p w14:paraId="00F48CA9" w14:textId="12C5CAE9" w:rsidR="007F791C" w:rsidRDefault="007F791C" w:rsidP="00C63BEB">
      <w:pPr>
        <w:ind w:left="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Krótki opis zajęć i grup wiekowych</w:t>
      </w:r>
      <w:r w:rsidR="00AD078F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których zamierzam prowadzić zajęcia</w:t>
      </w:r>
    </w:p>
    <w:p w14:paraId="0AC317A6" w14:textId="796EFD77" w:rsidR="007F791C" w:rsidRDefault="007F791C" w:rsidP="00C63BEB">
      <w:pPr>
        <w:ind w:left="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EA6FB" w14:textId="76F44DD1" w:rsidR="007F791C" w:rsidRDefault="007F791C" w:rsidP="00C63BEB">
      <w:pPr>
        <w:ind w:left="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 w:rsidR="001612B8">
        <w:rPr>
          <w:rFonts w:ascii="Times New Roman" w:hAnsi="Times New Roman" w:cs="Times New Roman"/>
          <w:b/>
          <w:bCs/>
          <w:sz w:val="24"/>
          <w:szCs w:val="24"/>
        </w:rPr>
        <w:t>..</w:t>
      </w:r>
    </w:p>
    <w:p w14:paraId="0E83705C" w14:textId="5102CE4E" w:rsidR="007F791C" w:rsidRDefault="007F791C" w:rsidP="00C63BEB">
      <w:pPr>
        <w:ind w:left="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 w:rsidR="001612B8">
        <w:rPr>
          <w:rFonts w:ascii="Times New Roman" w:hAnsi="Times New Roman" w:cs="Times New Roman"/>
          <w:b/>
          <w:bCs/>
          <w:sz w:val="24"/>
          <w:szCs w:val="24"/>
        </w:rPr>
        <w:t>..</w:t>
      </w:r>
    </w:p>
    <w:p w14:paraId="27499E87" w14:textId="13D341B1" w:rsidR="007F791C" w:rsidRDefault="007F791C" w:rsidP="00C63BEB">
      <w:pPr>
        <w:ind w:left="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</w:t>
      </w:r>
    </w:p>
    <w:p w14:paraId="386298FA" w14:textId="7B8272DD" w:rsidR="007F791C" w:rsidRDefault="007F791C" w:rsidP="00C63BEB">
      <w:pPr>
        <w:ind w:left="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</w:t>
      </w:r>
    </w:p>
    <w:p w14:paraId="71DBA50C" w14:textId="22381B34" w:rsidR="007F791C" w:rsidRDefault="007F791C" w:rsidP="00C63BEB">
      <w:pPr>
        <w:ind w:left="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</w:t>
      </w:r>
    </w:p>
    <w:p w14:paraId="5D78712E" w14:textId="709AE300" w:rsidR="007F791C" w:rsidRDefault="007F791C" w:rsidP="006E5A7F">
      <w:pPr>
        <w:spacing w:after="0" w:line="240" w:lineRule="auto"/>
        <w:ind w:left="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9C944" w14:textId="354BE7FF" w:rsidR="007F791C" w:rsidRPr="006E5A7F" w:rsidRDefault="007F791C" w:rsidP="006E5A7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5A7F">
        <w:rPr>
          <w:rFonts w:ascii="Times New Roman" w:hAnsi="Times New Roman" w:cs="Times New Roman"/>
          <w:b/>
          <w:bCs/>
          <w:sz w:val="24"/>
          <w:szCs w:val="24"/>
        </w:rPr>
        <w:t>Oświadczam , iż zapoznałem się z treścią ogłoszenia konkursu i zapisami postanowień</w:t>
      </w:r>
      <w:r w:rsidR="006E5A7F" w:rsidRPr="006E5A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5A7F">
        <w:rPr>
          <w:rFonts w:ascii="Times New Roman" w:hAnsi="Times New Roman" w:cs="Times New Roman"/>
          <w:b/>
          <w:bCs/>
          <w:sz w:val="24"/>
          <w:szCs w:val="24"/>
        </w:rPr>
        <w:t>umownych oraz akceptuję je bez zastrzeżeń.</w:t>
      </w:r>
    </w:p>
    <w:p w14:paraId="23F1DCDF" w14:textId="574B20DD" w:rsidR="007F791C" w:rsidRPr="006E5A7F" w:rsidRDefault="007F791C" w:rsidP="006E5A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5A7F">
        <w:rPr>
          <w:rFonts w:ascii="Times New Roman" w:hAnsi="Times New Roman" w:cs="Times New Roman"/>
          <w:b/>
          <w:bCs/>
          <w:sz w:val="24"/>
          <w:szCs w:val="24"/>
        </w:rPr>
        <w:t>Oświadczam, iż zajęcia będą prowadzone przez osoby posiadające niezbędne kwalifikacje i uprawnienia zawodowe zgodnie z obowiązującymi przepisami prawa oraz nie figurujące w Rejestrze Sprawców Przestępstw na Tle Seksualnym.</w:t>
      </w:r>
    </w:p>
    <w:p w14:paraId="1B67EFFF" w14:textId="1C51ADAC" w:rsidR="000726BC" w:rsidRPr="006E5A7F" w:rsidRDefault="000726BC" w:rsidP="006E5A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5A7F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zatrudniam ratownika wodnego z </w:t>
      </w:r>
      <w:r w:rsidR="006E5A7F" w:rsidRPr="006E5A7F">
        <w:rPr>
          <w:rFonts w:ascii="Times New Roman" w:hAnsi="Times New Roman" w:cs="Times New Roman"/>
          <w:b/>
          <w:bCs/>
          <w:sz w:val="24"/>
          <w:szCs w:val="24"/>
        </w:rPr>
        <w:t>aktualnymi uprawnieniami do udzielania kwalifikowanej pierwszej pomocy.</w:t>
      </w:r>
    </w:p>
    <w:p w14:paraId="0AFC6868" w14:textId="103E0A5E" w:rsidR="007F791C" w:rsidRDefault="007F791C" w:rsidP="00C63BEB">
      <w:pPr>
        <w:ind w:left="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59EB9" w14:textId="3EBC34C1" w:rsidR="007F791C" w:rsidRPr="006E5A7F" w:rsidRDefault="006E5A7F" w:rsidP="006E5A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Oświadczam, że </w:t>
      </w:r>
      <w:r w:rsidR="007F791C" w:rsidRPr="006E5A7F">
        <w:rPr>
          <w:rFonts w:ascii="Times New Roman" w:hAnsi="Times New Roman" w:cs="Times New Roman"/>
          <w:b/>
          <w:bCs/>
          <w:sz w:val="24"/>
          <w:szCs w:val="24"/>
        </w:rPr>
        <w:t>nie posiadam  / posiadamy zaległości finansowe wobec Szkoły Podstawowej nr 45 w Bytomiu oraz wobec Gminy Bytom</w:t>
      </w:r>
      <w:r w:rsidR="001612B8" w:rsidRPr="006E5A7F">
        <w:rPr>
          <w:rFonts w:ascii="Times New Roman" w:hAnsi="Times New Roman" w:cs="Times New Roman"/>
          <w:b/>
          <w:bCs/>
          <w:sz w:val="24"/>
          <w:szCs w:val="24"/>
        </w:rPr>
        <w:t xml:space="preserve"> i jej jednostek organizacyjnych.</w:t>
      </w:r>
    </w:p>
    <w:p w14:paraId="523C0FA7" w14:textId="1237B059" w:rsidR="007F791C" w:rsidRPr="006E5A7F" w:rsidRDefault="006E5A7F" w:rsidP="006E5A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="007F791C" w:rsidRPr="006E5A7F">
        <w:rPr>
          <w:rFonts w:ascii="Times New Roman" w:hAnsi="Times New Roman" w:cs="Times New Roman"/>
          <w:b/>
          <w:bCs/>
          <w:sz w:val="24"/>
          <w:szCs w:val="24"/>
        </w:rPr>
        <w:t xml:space="preserve"> nie prowadzę  działalności o charakterze konkurencyjnym wobec Szkoły Podstawowej nr 45</w:t>
      </w:r>
      <w:r w:rsidR="001612B8" w:rsidRPr="006E5A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F791C" w:rsidRPr="006E5A7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AD2852" w14:textId="42A523CD" w:rsidR="007F791C" w:rsidRPr="006E5A7F" w:rsidRDefault="007F791C" w:rsidP="006E5A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5A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1612B8" w:rsidRPr="006E5A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</w:t>
      </w:r>
      <w:r w:rsidRPr="006E5A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wiadczam, że nie jestem w stanie likwidacji ani upadłości oraz, że nie toczą się wobec mnie żadne postepowania egzekucyjne.</w:t>
      </w:r>
    </w:p>
    <w:p w14:paraId="1674849B" w14:textId="06499A01" w:rsidR="007F791C" w:rsidRDefault="007F791C" w:rsidP="007F791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A5DEDF" w14:textId="0DA68D4A" w:rsidR="007F791C" w:rsidRPr="00A60C2B" w:rsidRDefault="007F791C" w:rsidP="007F791C">
      <w:pPr>
        <w:rPr>
          <w:rFonts w:ascii="Times New Roman" w:hAnsi="Times New Roman" w:cs="Times New Roman"/>
          <w:sz w:val="24"/>
          <w:szCs w:val="24"/>
        </w:rPr>
      </w:pPr>
      <w:r w:rsidRPr="00A60C2B">
        <w:rPr>
          <w:rFonts w:ascii="Times New Roman" w:hAnsi="Times New Roman" w:cs="Times New Roman"/>
          <w:sz w:val="24"/>
          <w:szCs w:val="24"/>
        </w:rPr>
        <w:t>Ofertę sporządzono w dniu………………..</w:t>
      </w:r>
      <w:bookmarkStart w:id="0" w:name="_GoBack"/>
      <w:bookmarkEnd w:id="0"/>
    </w:p>
    <w:p w14:paraId="49870C33" w14:textId="4152A311" w:rsidR="007F791C" w:rsidRDefault="007F791C" w:rsidP="007F7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……………………………</w:t>
      </w:r>
    </w:p>
    <w:p w14:paraId="1A46ABA1" w14:textId="45E84848" w:rsidR="007F791C" w:rsidRDefault="00A60C2B" w:rsidP="007F791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0C2B">
        <w:rPr>
          <w:rFonts w:ascii="Times New Roman" w:hAnsi="Times New Roman" w:cs="Times New Roman"/>
          <w:sz w:val="16"/>
          <w:szCs w:val="16"/>
        </w:rPr>
        <w:t>Podpis, pieczęć osoby upoważnionej</w:t>
      </w:r>
    </w:p>
    <w:p w14:paraId="7B29CEC4" w14:textId="0DEE2287" w:rsidR="00A60C2B" w:rsidRDefault="00A60C2B" w:rsidP="007F791C">
      <w:pPr>
        <w:rPr>
          <w:rFonts w:ascii="Times New Roman" w:hAnsi="Times New Roman" w:cs="Times New Roman"/>
          <w:sz w:val="16"/>
          <w:szCs w:val="16"/>
        </w:rPr>
      </w:pPr>
    </w:p>
    <w:p w14:paraId="6D8871A2" w14:textId="77777777" w:rsidR="00A60C2B" w:rsidRDefault="00A60C2B" w:rsidP="007F791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formularza ofertowego należy dołączyć:</w:t>
      </w:r>
    </w:p>
    <w:p w14:paraId="03455992" w14:textId="4F48DA84" w:rsidR="00A60C2B" w:rsidRPr="00A60C2B" w:rsidRDefault="001612B8" w:rsidP="007F791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</w:t>
      </w:r>
      <w:r w:rsidR="00A60C2B">
        <w:rPr>
          <w:rFonts w:ascii="Times New Roman" w:hAnsi="Times New Roman" w:cs="Times New Roman"/>
          <w:sz w:val="16"/>
          <w:szCs w:val="16"/>
        </w:rPr>
        <w:t>. pełnomocnictwo do działania w imieniu Wykonawcy , jeżeli do reprezentowania Wykonawcy wskazano inną osobę upoważnioną w dokumencie potwierdzającym umocowanie do reprezentowania.</w:t>
      </w:r>
    </w:p>
    <w:p w14:paraId="19F8D15E" w14:textId="77777777" w:rsidR="00A60C2B" w:rsidRPr="00A60C2B" w:rsidRDefault="00A60C2B" w:rsidP="007F791C">
      <w:pPr>
        <w:rPr>
          <w:rFonts w:ascii="Times New Roman" w:hAnsi="Times New Roman" w:cs="Times New Roman"/>
          <w:sz w:val="16"/>
          <w:szCs w:val="16"/>
        </w:rPr>
      </w:pPr>
    </w:p>
    <w:sectPr w:rsidR="00A60C2B" w:rsidRPr="00A60C2B" w:rsidSect="007F79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E2EFB"/>
    <w:multiLevelType w:val="hybridMultilevel"/>
    <w:tmpl w:val="3218520E"/>
    <w:lvl w:ilvl="0" w:tplc="0415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AC71145"/>
    <w:multiLevelType w:val="hybridMultilevel"/>
    <w:tmpl w:val="60FC0E62"/>
    <w:lvl w:ilvl="0" w:tplc="0415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BFB58C6"/>
    <w:multiLevelType w:val="hybridMultilevel"/>
    <w:tmpl w:val="CBA868BE"/>
    <w:lvl w:ilvl="0" w:tplc="376478B8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EB"/>
    <w:rsid w:val="000726BC"/>
    <w:rsid w:val="001612B8"/>
    <w:rsid w:val="006E5A7F"/>
    <w:rsid w:val="007F791C"/>
    <w:rsid w:val="00A60C2B"/>
    <w:rsid w:val="00AD078F"/>
    <w:rsid w:val="00BA1B67"/>
    <w:rsid w:val="00C63BEB"/>
    <w:rsid w:val="00D9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A142"/>
  <w15:chartTrackingRefBased/>
  <w15:docId w15:val="{43466219-4EB9-453E-938F-D4419190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7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Kierownik</cp:lastModifiedBy>
  <cp:revision>2</cp:revision>
  <cp:lastPrinted>2026-06-17T11:56:00Z</cp:lastPrinted>
  <dcterms:created xsi:type="dcterms:W3CDTF">2026-06-17T11:56:00Z</dcterms:created>
  <dcterms:modified xsi:type="dcterms:W3CDTF">2026-06-17T11:56:00Z</dcterms:modified>
</cp:coreProperties>
</file>