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3F" w:rsidRDefault="0059553F">
      <w:r>
        <w:t>Uprzejmie informujemy, że na platformie e-zamówienia zostało ogłoszone postępowanie na dostawę żywności  dla naszej placówki. Zapraszamy do składania ofert.</w:t>
      </w:r>
      <w:bookmarkStart w:id="0" w:name="_GoBack"/>
      <w:bookmarkEnd w:id="0"/>
    </w:p>
    <w:p w:rsidR="0059553F" w:rsidRDefault="0059553F"/>
    <w:p w:rsidR="0059553F" w:rsidRDefault="0059553F"/>
    <w:p w:rsidR="002A1A6E" w:rsidRDefault="002A1A6E">
      <w:r>
        <w:t>Identyfikator postępowania</w:t>
      </w:r>
    </w:p>
    <w:p w:rsidR="004F641F" w:rsidRDefault="002A1A6E">
      <w:r>
        <w:t>ocds-148610-38e05171-6a56-11ed-aea3-5a7c432eaced</w:t>
      </w:r>
    </w:p>
    <w:sectPr w:rsidR="004F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AB" w:rsidRDefault="009A16AB" w:rsidP="002A1A6E">
      <w:pPr>
        <w:spacing w:after="0" w:line="240" w:lineRule="auto"/>
      </w:pPr>
      <w:r>
        <w:separator/>
      </w:r>
    </w:p>
  </w:endnote>
  <w:endnote w:type="continuationSeparator" w:id="0">
    <w:p w:rsidR="009A16AB" w:rsidRDefault="009A16AB" w:rsidP="002A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AB" w:rsidRDefault="009A16AB" w:rsidP="002A1A6E">
      <w:pPr>
        <w:spacing w:after="0" w:line="240" w:lineRule="auto"/>
      </w:pPr>
      <w:r>
        <w:separator/>
      </w:r>
    </w:p>
  </w:footnote>
  <w:footnote w:type="continuationSeparator" w:id="0">
    <w:p w:rsidR="009A16AB" w:rsidRDefault="009A16AB" w:rsidP="002A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6E"/>
    <w:rsid w:val="002A1A6E"/>
    <w:rsid w:val="004F641F"/>
    <w:rsid w:val="0059553F"/>
    <w:rsid w:val="00766718"/>
    <w:rsid w:val="009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9CF6"/>
  <w15:chartTrackingRefBased/>
  <w15:docId w15:val="{917E7C40-13E0-4BBA-80B7-B689C7D4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6E"/>
  </w:style>
  <w:style w:type="paragraph" w:styleId="Stopka">
    <w:name w:val="footer"/>
    <w:basedOn w:val="Normalny"/>
    <w:link w:val="StopkaZnak"/>
    <w:uiPriority w:val="99"/>
    <w:unhideWhenUsed/>
    <w:rsid w:val="002A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2022-11-24T12:48:00Z</dcterms:created>
  <dcterms:modified xsi:type="dcterms:W3CDTF">2022-11-24T12:48:00Z</dcterms:modified>
</cp:coreProperties>
</file>